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73" w:rsidRPr="00951373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  <w:bookmarkStart w:id="0" w:name="_GoBack"/>
      <w:bookmarkEnd w:id="0"/>
      <w:r w:rsidRPr="00951373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  <w:t xml:space="preserve">Всероссийский творческий конкурс «Дорожный навигатор». </w:t>
      </w:r>
    </w:p>
    <w:p w:rsidR="00951373" w:rsidRPr="00951373" w:rsidRDefault="00951373" w:rsidP="00951373">
      <w:pPr>
        <w:shd w:val="clear" w:color="auto" w:fill="FEFEFE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</w:pPr>
      <w:r w:rsidRPr="00951373">
        <w:rPr>
          <w:rFonts w:ascii="Times New Roman" w:eastAsia="Times New Roman" w:hAnsi="Times New Roman" w:cs="Times New Roman"/>
          <w:b/>
          <w:bCs/>
          <w:color w:val="4A4A4A"/>
          <w:kern w:val="36"/>
          <w:sz w:val="28"/>
          <w:szCs w:val="28"/>
          <w:lang w:eastAsia="ru-RU"/>
        </w:rPr>
        <w:t>Анкета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Times New Roman" w:eastAsia="Times New Roman" w:hAnsi="Times New Roman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Ф. И. О. автора материала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Псевдоним автора материала (если имеется)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Наименование СМИ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Номинация в конкурсе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FD7FD6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 xml:space="preserve">Ссылка на материал, представленный на конкурс (при необходимости 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val="en-US" w:eastAsia="ru-RU"/>
              </w:rPr>
              <w:t>PDF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-, аудио-, видеофайлы при</w:t>
            </w:r>
            <w:r w:rsidR="00FD7FD6"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крепите</w:t>
            </w:r>
            <w:r w:rsidRPr="00FD7FD6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 xml:space="preserve"> к письму вместе с анкетой участника)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Электронный адрес, контактные телефоны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  <w:tr w:rsidR="00951373" w:rsidRPr="00951373" w:rsidTr="00951373">
        <w:tc>
          <w:tcPr>
            <w:tcW w:w="4672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  <w:r w:rsidRPr="00951373"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4673" w:type="dxa"/>
          </w:tcPr>
          <w:p w:rsidR="00951373" w:rsidRPr="00951373" w:rsidRDefault="00951373" w:rsidP="00951373">
            <w:pPr>
              <w:spacing w:after="225" w:line="600" w:lineRule="atLeast"/>
              <w:outlineLvl w:val="0"/>
              <w:rPr>
                <w:rFonts w:ascii="ProximaNova-Regular" w:eastAsia="Times New Roman" w:hAnsi="ProximaNova-Regular" w:cs="Times New Roman"/>
                <w:b/>
                <w:bCs/>
                <w:color w:val="4A4A4A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2014B" w:rsidRPr="00951373" w:rsidRDefault="00BA75A1">
      <w:pPr>
        <w:rPr>
          <w:sz w:val="28"/>
          <w:szCs w:val="28"/>
        </w:rPr>
      </w:pPr>
    </w:p>
    <w:sectPr w:rsidR="0062014B" w:rsidRPr="0095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9F6"/>
    <w:multiLevelType w:val="multilevel"/>
    <w:tmpl w:val="A85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EC"/>
    <w:rsid w:val="0072650B"/>
    <w:rsid w:val="00951373"/>
    <w:rsid w:val="00B645EC"/>
    <w:rsid w:val="00BA75A1"/>
    <w:rsid w:val="00E81967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1373"/>
    <w:rPr>
      <w:color w:val="0000FF"/>
      <w:u w:val="single"/>
    </w:rPr>
  </w:style>
  <w:style w:type="table" w:styleId="a5">
    <w:name w:val="Table Grid"/>
    <w:basedOn w:val="a1"/>
    <w:uiPriority w:val="39"/>
    <w:rsid w:val="0095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Черешнева Ирина Ивановна</dc:creator>
  <cp:lastModifiedBy>Алексей</cp:lastModifiedBy>
  <cp:revision>2</cp:revision>
  <dcterms:created xsi:type="dcterms:W3CDTF">2022-07-14T12:42:00Z</dcterms:created>
  <dcterms:modified xsi:type="dcterms:W3CDTF">2022-07-14T12:42:00Z</dcterms:modified>
</cp:coreProperties>
</file>